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E4B" w:rsidRDefault="00565E4B" w:rsidP="00565E4B">
      <w:pPr>
        <w:ind w:left="-284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65E4B" w:rsidRDefault="00565E4B" w:rsidP="00565E4B">
      <w:pPr>
        <w:ind w:left="-284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65E4B" w:rsidRDefault="00565E4B" w:rsidP="00565E4B">
      <w:pPr>
        <w:ind w:left="-284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65E4B" w:rsidRPr="00565E4B" w:rsidRDefault="00565E4B" w:rsidP="00565E4B">
      <w:pPr>
        <w:ind w:left="-284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565E4B">
        <w:rPr>
          <w:rFonts w:ascii="Times New Roman" w:hAnsi="Times New Roman" w:cs="Times New Roman"/>
          <w:b/>
          <w:sz w:val="52"/>
          <w:szCs w:val="52"/>
        </w:rPr>
        <w:t>«Папа может всё на свете»</w:t>
      </w:r>
    </w:p>
    <w:p w:rsidR="00565E4B" w:rsidRDefault="00565E4B" w:rsidP="00565E4B">
      <w:pPr>
        <w:ind w:left="-284"/>
        <w:jc w:val="center"/>
        <w:rPr>
          <w:rFonts w:ascii="Times New Roman" w:hAnsi="Times New Roman" w:cs="Times New Roman"/>
          <w:sz w:val="32"/>
          <w:szCs w:val="32"/>
        </w:rPr>
      </w:pPr>
    </w:p>
    <w:p w:rsidR="009F5031" w:rsidRDefault="00565E4B" w:rsidP="00565E4B">
      <w:pPr>
        <w:ind w:left="-284"/>
        <w:jc w:val="center"/>
        <w:rPr>
          <w:rFonts w:ascii="Times New Roman" w:hAnsi="Times New Roman" w:cs="Times New Roman"/>
          <w:sz w:val="32"/>
          <w:szCs w:val="32"/>
        </w:rPr>
      </w:pPr>
      <w:r w:rsidRPr="00565E4B">
        <w:rPr>
          <w:rFonts w:ascii="Times New Roman" w:hAnsi="Times New Roman" w:cs="Times New Roman"/>
          <w:sz w:val="32"/>
          <w:szCs w:val="32"/>
        </w:rPr>
        <w:t>Сценарий развлечения</w:t>
      </w:r>
    </w:p>
    <w:p w:rsidR="00565E4B" w:rsidRDefault="00565E4B" w:rsidP="00565E4B">
      <w:pPr>
        <w:ind w:left="-28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для семей воспитанников 2-ой младшей группы</w:t>
      </w:r>
    </w:p>
    <w:p w:rsidR="00565E4B" w:rsidRDefault="00565E4B" w:rsidP="00565E4B">
      <w:pPr>
        <w:ind w:left="-284"/>
        <w:jc w:val="center"/>
        <w:rPr>
          <w:rFonts w:ascii="Times New Roman" w:hAnsi="Times New Roman" w:cs="Times New Roman"/>
          <w:sz w:val="32"/>
          <w:szCs w:val="32"/>
        </w:rPr>
      </w:pPr>
    </w:p>
    <w:p w:rsidR="00565E4B" w:rsidRDefault="00565E4B" w:rsidP="00565E4B">
      <w:pPr>
        <w:ind w:left="-284"/>
        <w:jc w:val="center"/>
        <w:rPr>
          <w:rFonts w:ascii="Times New Roman" w:hAnsi="Times New Roman" w:cs="Times New Roman"/>
          <w:sz w:val="32"/>
          <w:szCs w:val="32"/>
        </w:rPr>
      </w:pPr>
    </w:p>
    <w:p w:rsidR="00565E4B" w:rsidRDefault="00565E4B" w:rsidP="00565E4B">
      <w:pPr>
        <w:ind w:left="-284"/>
        <w:jc w:val="center"/>
        <w:rPr>
          <w:rFonts w:ascii="Times New Roman" w:hAnsi="Times New Roman" w:cs="Times New Roman"/>
          <w:sz w:val="32"/>
          <w:szCs w:val="32"/>
        </w:rPr>
      </w:pPr>
    </w:p>
    <w:p w:rsidR="00565E4B" w:rsidRDefault="00565E4B" w:rsidP="00565E4B">
      <w:pPr>
        <w:ind w:left="-284"/>
        <w:jc w:val="center"/>
        <w:rPr>
          <w:rFonts w:ascii="Times New Roman" w:hAnsi="Times New Roman" w:cs="Times New Roman"/>
          <w:sz w:val="32"/>
          <w:szCs w:val="32"/>
        </w:rPr>
      </w:pPr>
    </w:p>
    <w:p w:rsidR="00565E4B" w:rsidRDefault="00565E4B" w:rsidP="00565E4B">
      <w:pPr>
        <w:ind w:left="-284"/>
        <w:jc w:val="center"/>
        <w:rPr>
          <w:rFonts w:ascii="Times New Roman" w:hAnsi="Times New Roman" w:cs="Times New Roman"/>
          <w:sz w:val="32"/>
          <w:szCs w:val="32"/>
        </w:rPr>
      </w:pPr>
    </w:p>
    <w:p w:rsidR="00565E4B" w:rsidRDefault="00565E4B" w:rsidP="00565E4B">
      <w:pPr>
        <w:ind w:left="-284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Разработала: Гусева И.А., воспитатель</w:t>
      </w:r>
    </w:p>
    <w:p w:rsidR="00565E4B" w:rsidRDefault="00565E4B" w:rsidP="00565E4B">
      <w:pPr>
        <w:ind w:left="-284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«Центра развития ребёнка – детский сад № 95»</w:t>
      </w:r>
    </w:p>
    <w:p w:rsidR="00565E4B" w:rsidRDefault="00565E4B" w:rsidP="00565E4B">
      <w:pPr>
        <w:ind w:left="-284"/>
        <w:jc w:val="right"/>
        <w:rPr>
          <w:rFonts w:ascii="Times New Roman" w:hAnsi="Times New Roman" w:cs="Times New Roman"/>
          <w:sz w:val="32"/>
          <w:szCs w:val="32"/>
        </w:rPr>
      </w:pPr>
    </w:p>
    <w:p w:rsidR="00565E4B" w:rsidRDefault="00565E4B" w:rsidP="00565E4B">
      <w:pPr>
        <w:ind w:left="-284"/>
        <w:jc w:val="right"/>
        <w:rPr>
          <w:rFonts w:ascii="Times New Roman" w:hAnsi="Times New Roman" w:cs="Times New Roman"/>
          <w:sz w:val="32"/>
          <w:szCs w:val="32"/>
        </w:rPr>
      </w:pPr>
    </w:p>
    <w:p w:rsidR="00565E4B" w:rsidRDefault="00565E4B" w:rsidP="00565E4B">
      <w:pPr>
        <w:ind w:left="-284"/>
        <w:jc w:val="right"/>
        <w:rPr>
          <w:rFonts w:ascii="Times New Roman" w:hAnsi="Times New Roman" w:cs="Times New Roman"/>
          <w:sz w:val="32"/>
          <w:szCs w:val="32"/>
        </w:rPr>
      </w:pPr>
    </w:p>
    <w:p w:rsidR="00565E4B" w:rsidRDefault="00565E4B" w:rsidP="00565E4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Дата проведения: 19.02.2026</w:t>
      </w:r>
      <w:r w:rsidRPr="00565E4B">
        <w:rPr>
          <w:rFonts w:ascii="Times New Roman" w:hAnsi="Times New Roman" w:cs="Times New Roman"/>
          <w:sz w:val="32"/>
          <w:szCs w:val="32"/>
        </w:rPr>
        <w:t xml:space="preserve"> </w:t>
      </w:r>
    </w:p>
    <w:p w:rsidR="00565E4B" w:rsidRDefault="00565E4B" w:rsidP="00565E4B">
      <w:pPr>
        <w:ind w:left="-284"/>
        <w:jc w:val="center"/>
        <w:rPr>
          <w:rFonts w:ascii="Times New Roman" w:hAnsi="Times New Roman" w:cs="Times New Roman"/>
          <w:sz w:val="32"/>
          <w:szCs w:val="32"/>
        </w:rPr>
      </w:pPr>
    </w:p>
    <w:p w:rsidR="00565E4B" w:rsidRDefault="00565E4B" w:rsidP="00565E4B">
      <w:pPr>
        <w:ind w:left="-284"/>
        <w:jc w:val="center"/>
        <w:rPr>
          <w:rFonts w:ascii="Times New Roman" w:hAnsi="Times New Roman" w:cs="Times New Roman"/>
          <w:sz w:val="32"/>
          <w:szCs w:val="32"/>
        </w:rPr>
      </w:pPr>
    </w:p>
    <w:p w:rsidR="00565E4B" w:rsidRDefault="00565E4B" w:rsidP="00565E4B">
      <w:pPr>
        <w:ind w:left="-284"/>
        <w:jc w:val="center"/>
        <w:rPr>
          <w:rFonts w:ascii="Times New Roman" w:hAnsi="Times New Roman" w:cs="Times New Roman"/>
          <w:sz w:val="32"/>
          <w:szCs w:val="32"/>
        </w:rPr>
      </w:pPr>
    </w:p>
    <w:p w:rsidR="00565E4B" w:rsidRDefault="00565E4B" w:rsidP="00565E4B">
      <w:pPr>
        <w:ind w:left="-28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Ярославль, 2026-02-14</w:t>
      </w:r>
    </w:p>
    <w:tbl>
      <w:tblPr>
        <w:tblStyle w:val="a3"/>
        <w:tblW w:w="10348" w:type="dxa"/>
        <w:tblInd w:w="-459" w:type="dxa"/>
        <w:tblLayout w:type="fixed"/>
        <w:tblLook w:val="04A0"/>
      </w:tblPr>
      <w:tblGrid>
        <w:gridCol w:w="8364"/>
        <w:gridCol w:w="1115"/>
        <w:gridCol w:w="869"/>
      </w:tblGrid>
      <w:tr w:rsidR="00E04FBE" w:rsidTr="00E04FBE">
        <w:tc>
          <w:tcPr>
            <w:tcW w:w="8364" w:type="dxa"/>
          </w:tcPr>
          <w:p w:rsidR="00E04FBE" w:rsidRPr="0071172B" w:rsidRDefault="00E04FBE" w:rsidP="00565E4B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71172B">
              <w:rPr>
                <w:rFonts w:ascii="Times New Roman" w:hAnsi="Times New Roman" w:cs="Times New Roman"/>
                <w:i/>
                <w:sz w:val="32"/>
                <w:szCs w:val="32"/>
              </w:rPr>
              <w:lastRenderedPageBreak/>
              <w:t>Сбор гостей в музыкальном зале.</w:t>
            </w:r>
          </w:p>
          <w:p w:rsidR="00E04FBE" w:rsidRDefault="00E04FBE" w:rsidP="00565E4B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1172B" w:rsidRPr="000049D6" w:rsidRDefault="0071172B" w:rsidP="00565E4B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Говорят, что папа может всё, что угодно:</w:t>
            </w:r>
          </w:p>
          <w:p w:rsidR="0071172B" w:rsidRPr="000049D6" w:rsidRDefault="0071172B" w:rsidP="00565E4B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Плавать брассом,</w:t>
            </w:r>
          </w:p>
          <w:p w:rsidR="0071172B" w:rsidRPr="000049D6" w:rsidRDefault="0071172B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Спорить басом,</w:t>
            </w:r>
          </w:p>
          <w:p w:rsidR="0071172B" w:rsidRPr="000049D6" w:rsidRDefault="0071172B" w:rsidP="00565E4B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Дрова рубить…</w:t>
            </w:r>
          </w:p>
          <w:p w:rsidR="0071172B" w:rsidRPr="000049D6" w:rsidRDefault="0071172B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Ну, а мы вам скажем точно –</w:t>
            </w:r>
          </w:p>
          <w:p w:rsidR="0071172B" w:rsidRPr="000049D6" w:rsidRDefault="0071172B" w:rsidP="00565E4B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Хоть для сына, хоть для дочки</w:t>
            </w:r>
          </w:p>
          <w:p w:rsidR="0071172B" w:rsidRPr="000049D6" w:rsidRDefault="0071172B" w:rsidP="00565E4B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Папа другом должен быть!</w:t>
            </w:r>
          </w:p>
          <w:p w:rsidR="0071172B" w:rsidRDefault="0071172B" w:rsidP="00565E4B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1172B" w:rsidRPr="000049D6" w:rsidRDefault="0071172B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Сегодня мы пригласили в</w:t>
            </w:r>
            <w:r w:rsidR="00E92B8B"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ас весело провести время в</w:t>
            </w:r>
            <w:r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 xml:space="preserve"> дружной компании! Папы на сцену!</w:t>
            </w:r>
          </w:p>
          <w:p w:rsidR="0071172B" w:rsidRDefault="0071172B" w:rsidP="00565E4B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1172B" w:rsidRDefault="0071172B" w:rsidP="00565E4B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i/>
                <w:color w:val="FF0000"/>
                <w:sz w:val="32"/>
                <w:szCs w:val="32"/>
              </w:rPr>
              <w:t>Ведущий</w:t>
            </w:r>
            <w:r w:rsidR="000049D6" w:rsidRPr="000049D6">
              <w:rPr>
                <w:rFonts w:ascii="Times New Roman" w:hAnsi="Times New Roman" w:cs="Times New Roman"/>
                <w:i/>
                <w:color w:val="FF0000"/>
                <w:sz w:val="32"/>
                <w:szCs w:val="32"/>
              </w:rPr>
              <w:t xml:space="preserve"> 1</w:t>
            </w:r>
            <w:r w:rsidRPr="002034A1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раздаёт участникам</w:t>
            </w:r>
            <w:r w:rsidR="002034A1" w:rsidRPr="002034A1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листы с девизом.</w:t>
            </w:r>
          </w:p>
          <w:p w:rsidR="002034A1" w:rsidRPr="000049D6" w:rsidRDefault="002034A1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Ваш девиз!</w:t>
            </w:r>
          </w:p>
          <w:p w:rsidR="002034A1" w:rsidRPr="002034A1" w:rsidRDefault="002034A1" w:rsidP="002034A1">
            <w:pPr>
              <w:jc w:val="right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2034A1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Папы могут всё на свете!</w:t>
            </w:r>
          </w:p>
          <w:p w:rsidR="002034A1" w:rsidRPr="002034A1" w:rsidRDefault="002034A1" w:rsidP="002034A1">
            <w:pPr>
              <w:jc w:val="right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2034A1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Мы сейчас покажем, дети!</w:t>
            </w:r>
          </w:p>
          <w:p w:rsidR="0071172B" w:rsidRPr="00565E4B" w:rsidRDefault="0071172B" w:rsidP="00565E4B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115" w:type="dxa"/>
          </w:tcPr>
          <w:p w:rsidR="00E04FBE" w:rsidRDefault="00E04FBE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Слайд </w:t>
            </w:r>
          </w:p>
          <w:p w:rsidR="00E04FBE" w:rsidRDefault="00E04FBE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  <w:p w:rsidR="00E04FBE" w:rsidRDefault="00E04FBE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69" w:type="dxa"/>
          </w:tcPr>
          <w:p w:rsidR="00E04FBE" w:rsidRDefault="00E04FBE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Трек</w:t>
            </w:r>
          </w:p>
          <w:p w:rsidR="00E04FBE" w:rsidRDefault="00E04FBE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2034A1" w:rsidTr="00E04FBE">
        <w:tc>
          <w:tcPr>
            <w:tcW w:w="8364" w:type="dxa"/>
          </w:tcPr>
          <w:p w:rsidR="002034A1" w:rsidRPr="000049D6" w:rsidRDefault="002034A1" w:rsidP="00565E4B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Первый конкурс называется </w:t>
            </w:r>
            <w:r w:rsidRPr="000049D6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«Папа, сделай нам </w:t>
            </w:r>
            <w:proofErr w:type="spellStart"/>
            <w:r w:rsidRPr="000049D6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бу-бум</w:t>
            </w:r>
            <w:proofErr w:type="spellEnd"/>
            <w:r w:rsidRPr="000049D6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»</w:t>
            </w:r>
          </w:p>
          <w:p w:rsidR="002034A1" w:rsidRDefault="002034A1" w:rsidP="00565E4B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2034A1" w:rsidRDefault="002034A1" w:rsidP="00565E4B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i/>
                <w:color w:val="FF0000"/>
                <w:sz w:val="32"/>
                <w:szCs w:val="32"/>
              </w:rPr>
              <w:t>Ведущий</w:t>
            </w:r>
            <w:r w:rsidR="000049D6" w:rsidRPr="000049D6">
              <w:rPr>
                <w:rFonts w:ascii="Times New Roman" w:hAnsi="Times New Roman" w:cs="Times New Roman"/>
                <w:i/>
                <w:color w:val="FF0000"/>
                <w:sz w:val="32"/>
                <w:szCs w:val="32"/>
              </w:rPr>
              <w:t xml:space="preserve"> 1</w:t>
            </w:r>
            <w:r w:rsidRPr="002034A1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раздаёт воздушные шарики.</w:t>
            </w:r>
          </w:p>
          <w:p w:rsidR="002034A1" w:rsidRPr="000049D6" w:rsidRDefault="002034A1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 xml:space="preserve">Мы попросили </w:t>
            </w:r>
            <w:r w:rsidR="00E92B8B"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 xml:space="preserve">вас </w:t>
            </w:r>
            <w:r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подготовить реквизит…</w:t>
            </w:r>
          </w:p>
          <w:p w:rsidR="002034A1" w:rsidRPr="000049D6" w:rsidRDefault="002034A1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Самое время</w:t>
            </w:r>
            <w:r w:rsidR="00E92B8B"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 xml:space="preserve"> им</w:t>
            </w:r>
            <w:r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 xml:space="preserve"> воспользоваться!</w:t>
            </w:r>
          </w:p>
          <w:p w:rsidR="002034A1" w:rsidRPr="000049D6" w:rsidRDefault="002034A1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Надевайте «</w:t>
            </w:r>
            <w:proofErr w:type="spellStart"/>
            <w:r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шарикозащитные</w:t>
            </w:r>
            <w:proofErr w:type="spellEnd"/>
            <w:r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» очки!</w:t>
            </w:r>
          </w:p>
          <w:p w:rsidR="002034A1" w:rsidRPr="000049D6" w:rsidRDefault="002034A1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 xml:space="preserve">По моей команде начинаем надувать шарики. </w:t>
            </w:r>
            <w:r w:rsidR="00E92B8B"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 xml:space="preserve">Все шарики должны сделать нам </w:t>
            </w:r>
            <w:proofErr w:type="spellStart"/>
            <w:r w:rsidR="00E92B8B"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бу-бум</w:t>
            </w:r>
            <w:proofErr w:type="spellEnd"/>
            <w:r w:rsidR="00E92B8B"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! Первые 3 папы, у которых лопнут шарики, получат приз! Начинаем!</w:t>
            </w:r>
          </w:p>
          <w:p w:rsidR="00E92B8B" w:rsidRPr="000049D6" w:rsidRDefault="00E92B8B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</w:p>
          <w:p w:rsidR="00E92B8B" w:rsidRPr="000049D6" w:rsidRDefault="00E92B8B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Итак, как и обещали, приз в этом конкурсе – пена для бритья!</w:t>
            </w:r>
          </w:p>
          <w:p w:rsidR="00E92B8B" w:rsidRPr="00E92B8B" w:rsidRDefault="00E92B8B" w:rsidP="00565E4B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i/>
                <w:color w:val="FF0000"/>
                <w:sz w:val="32"/>
                <w:szCs w:val="32"/>
              </w:rPr>
              <w:t>Ведущий</w:t>
            </w:r>
            <w:proofErr w:type="gramStart"/>
            <w:r w:rsidR="000049D6">
              <w:rPr>
                <w:rFonts w:ascii="Times New Roman" w:hAnsi="Times New Roman" w:cs="Times New Roman"/>
                <w:i/>
                <w:color w:val="FF0000"/>
                <w:sz w:val="32"/>
                <w:szCs w:val="32"/>
              </w:rPr>
              <w:t>1</w:t>
            </w:r>
            <w:proofErr w:type="gramEnd"/>
            <w:r w:rsidRPr="00E92B8B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выносит картинки с изображением пены для бритья.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Апплодисменты</w:t>
            </w:r>
            <w:proofErr w:type="spellEnd"/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. Участники </w:t>
            </w:r>
            <w:r w:rsidR="000049D6">
              <w:rPr>
                <w:rFonts w:ascii="Times New Roman" w:hAnsi="Times New Roman" w:cs="Times New Roman"/>
                <w:i/>
                <w:sz w:val="32"/>
                <w:szCs w:val="32"/>
              </w:rPr>
              <w:t>садятся.</w:t>
            </w:r>
          </w:p>
        </w:tc>
        <w:tc>
          <w:tcPr>
            <w:tcW w:w="1115" w:type="dxa"/>
          </w:tcPr>
          <w:p w:rsidR="002034A1" w:rsidRDefault="002034A1" w:rsidP="002034A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Слайд </w:t>
            </w:r>
          </w:p>
          <w:p w:rsidR="002034A1" w:rsidRDefault="002034A1" w:rsidP="002034A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  <w:p w:rsidR="002034A1" w:rsidRDefault="002034A1" w:rsidP="002034A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92B8B" w:rsidRDefault="00E92B8B" w:rsidP="002034A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92B8B" w:rsidRDefault="00E92B8B" w:rsidP="002034A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92B8B" w:rsidRDefault="00E92B8B" w:rsidP="002034A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92B8B" w:rsidRDefault="00E92B8B" w:rsidP="00E92B8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Слайд </w:t>
            </w:r>
          </w:p>
          <w:p w:rsidR="00E92B8B" w:rsidRDefault="00E92B8B" w:rsidP="00E92B8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  <w:p w:rsidR="00E92B8B" w:rsidRDefault="00E92B8B" w:rsidP="002034A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92B8B" w:rsidRDefault="00E92B8B" w:rsidP="002034A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034A1" w:rsidRDefault="002034A1" w:rsidP="002034A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034A1" w:rsidRDefault="002034A1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69" w:type="dxa"/>
          </w:tcPr>
          <w:p w:rsidR="002034A1" w:rsidRDefault="002034A1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034A1" w:rsidRDefault="002034A1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034A1" w:rsidRDefault="002034A1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92B8B" w:rsidRDefault="00E92B8B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92B8B" w:rsidRDefault="00E92B8B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92B8B" w:rsidRDefault="00E92B8B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E92B8B" w:rsidRDefault="00E92B8B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Трек 2</w:t>
            </w:r>
          </w:p>
          <w:p w:rsidR="00E92B8B" w:rsidRDefault="00E92B8B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034A1" w:rsidRDefault="002034A1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049D6" w:rsidTr="00E04FBE">
        <w:tc>
          <w:tcPr>
            <w:tcW w:w="8364" w:type="dxa"/>
          </w:tcPr>
          <w:p w:rsidR="000049D6" w:rsidRPr="000049D6" w:rsidRDefault="000049D6" w:rsidP="00565E4B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Следующий конкурс </w:t>
            </w:r>
            <w:r w:rsidRPr="000049D6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«Что нам стоит дом построить?!»</w:t>
            </w:r>
          </w:p>
          <w:p w:rsidR="000049D6" w:rsidRDefault="000049D6" w:rsidP="00565E4B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0049D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Приглашаем папу Алины и папу Полины М. с дочками.</w:t>
            </w:r>
          </w:p>
          <w:p w:rsidR="00C54651" w:rsidRPr="00C54651" w:rsidRDefault="00C54651" w:rsidP="00565E4B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C54651">
              <w:rPr>
                <w:rFonts w:ascii="Times New Roman" w:hAnsi="Times New Roman" w:cs="Times New Roman"/>
                <w:i/>
                <w:color w:val="0070C0"/>
                <w:sz w:val="32"/>
                <w:szCs w:val="32"/>
              </w:rPr>
              <w:t>Ведущий 2</w:t>
            </w:r>
            <w:r w:rsidRPr="00C54651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раскладывает </w:t>
            </w:r>
            <w:proofErr w:type="gramStart"/>
            <w:r w:rsidRPr="00C54651">
              <w:rPr>
                <w:rFonts w:ascii="Times New Roman" w:hAnsi="Times New Roman" w:cs="Times New Roman"/>
                <w:i/>
                <w:sz w:val="32"/>
                <w:szCs w:val="32"/>
              </w:rPr>
              <w:t>необходимое</w:t>
            </w:r>
            <w:proofErr w:type="gramEnd"/>
            <w:r w:rsidRPr="00C54651">
              <w:rPr>
                <w:rFonts w:ascii="Times New Roman" w:hAnsi="Times New Roman" w:cs="Times New Roman"/>
                <w:i/>
                <w:sz w:val="32"/>
                <w:szCs w:val="32"/>
              </w:rPr>
              <w:t>: 2 стола, схемы, детали для конструирования.</w:t>
            </w:r>
          </w:p>
          <w:p w:rsidR="00C54651" w:rsidRDefault="00C54651" w:rsidP="00565E4B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Ваша задача – построить дом по схеме, которую видите только вы, а дочки будут приносить вам по одной детали по вашему объяснению.</w:t>
            </w:r>
            <w:r w:rsidR="001B33F1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</w:t>
            </w:r>
          </w:p>
          <w:p w:rsidR="00C54651" w:rsidRPr="001B33F1" w:rsidRDefault="001B33F1" w:rsidP="00565E4B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1B33F1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lastRenderedPageBreak/>
              <w:t>Раз, два, три – стройку начни!</w:t>
            </w:r>
          </w:p>
          <w:p w:rsidR="001B33F1" w:rsidRPr="001B33F1" w:rsidRDefault="001B33F1" w:rsidP="00565E4B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1B33F1">
              <w:rPr>
                <w:rFonts w:ascii="Times New Roman" w:hAnsi="Times New Roman" w:cs="Times New Roman"/>
                <w:i/>
                <w:color w:val="0070C0"/>
                <w:sz w:val="32"/>
                <w:szCs w:val="32"/>
              </w:rPr>
              <w:t>Ведущий 2</w:t>
            </w:r>
            <w:r w:rsidRPr="001B33F1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выносит </w:t>
            </w:r>
            <w:r w:rsidR="00FE0A7C">
              <w:rPr>
                <w:rFonts w:ascii="Times New Roman" w:hAnsi="Times New Roman" w:cs="Times New Roman"/>
                <w:i/>
                <w:sz w:val="32"/>
                <w:szCs w:val="32"/>
              </w:rPr>
              <w:t>приз за участие – часы (картинки</w:t>
            </w:r>
            <w:r w:rsidRPr="001B33F1">
              <w:rPr>
                <w:rFonts w:ascii="Times New Roman" w:hAnsi="Times New Roman" w:cs="Times New Roman"/>
                <w:i/>
                <w:sz w:val="32"/>
                <w:szCs w:val="32"/>
              </w:rPr>
              <w:t>)</w:t>
            </w:r>
          </w:p>
        </w:tc>
        <w:tc>
          <w:tcPr>
            <w:tcW w:w="1115" w:type="dxa"/>
          </w:tcPr>
          <w:p w:rsidR="000049D6" w:rsidRDefault="000049D6" w:rsidP="000049D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 xml:space="preserve">Слайд </w:t>
            </w:r>
          </w:p>
          <w:p w:rsidR="000049D6" w:rsidRDefault="00924C9C" w:rsidP="000049D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  <w:p w:rsidR="000049D6" w:rsidRDefault="000049D6" w:rsidP="002034A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69" w:type="dxa"/>
          </w:tcPr>
          <w:p w:rsidR="000049D6" w:rsidRDefault="000049D6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C54651" w:rsidRDefault="00C54651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C54651" w:rsidRDefault="00C54651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C54651" w:rsidRDefault="00C54651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C54651" w:rsidRDefault="00C54651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C54651" w:rsidRDefault="00C54651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C54651" w:rsidRDefault="00C54651" w:rsidP="00C5465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C54651" w:rsidRDefault="00C54651" w:rsidP="00C5465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Трек 3</w:t>
            </w:r>
          </w:p>
          <w:p w:rsidR="00C54651" w:rsidRDefault="00C54651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1B33F1" w:rsidTr="00E04FBE">
        <w:tc>
          <w:tcPr>
            <w:tcW w:w="8364" w:type="dxa"/>
          </w:tcPr>
          <w:p w:rsidR="00924C9C" w:rsidRPr="00924C9C" w:rsidRDefault="00924C9C" w:rsidP="00565E4B">
            <w:pPr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</w:rPr>
            </w:pPr>
            <w:r w:rsidRPr="00924C9C"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</w:rPr>
              <w:lastRenderedPageBreak/>
              <w:t>«Эх, прокачусь!»</w:t>
            </w:r>
          </w:p>
          <w:p w:rsidR="001B33F1" w:rsidRDefault="001B33F1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C74383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Для следующего конкурса папам и детям нужно разделиться на 2 команды. Задача – перевести детей своей команды на ватрушке по одному</w:t>
            </w:r>
            <w:r w:rsidR="00C74383" w:rsidRPr="00C74383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 xml:space="preserve"> на другую сторону зала.</w:t>
            </w:r>
          </w:p>
          <w:p w:rsidR="00924C9C" w:rsidRDefault="00924C9C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Поехали!</w:t>
            </w:r>
          </w:p>
          <w:p w:rsidR="00924C9C" w:rsidRDefault="00924C9C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924C9C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Ведущий 1</w:t>
            </w:r>
            <w:r w:rsidRPr="001B33F1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выносит приз за участие –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дезодорант</w:t>
            </w:r>
            <w:r w:rsidR="00FE0A7C">
              <w:rPr>
                <w:rFonts w:ascii="Times New Roman" w:hAnsi="Times New Roman" w:cs="Times New Roman"/>
                <w:i/>
                <w:sz w:val="32"/>
                <w:szCs w:val="32"/>
              </w:rPr>
              <w:t>ы (картинки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)</w:t>
            </w:r>
          </w:p>
          <w:p w:rsidR="00924C9C" w:rsidRPr="00C74383" w:rsidRDefault="00924C9C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</w:p>
        </w:tc>
        <w:tc>
          <w:tcPr>
            <w:tcW w:w="1115" w:type="dxa"/>
          </w:tcPr>
          <w:p w:rsidR="001B33F1" w:rsidRDefault="00C74383" w:rsidP="000049D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Слайд </w:t>
            </w:r>
            <w:r w:rsidR="00924C9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869" w:type="dxa"/>
          </w:tcPr>
          <w:p w:rsidR="00924C9C" w:rsidRDefault="00924C9C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924C9C" w:rsidRDefault="00924C9C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924C9C" w:rsidRDefault="00924C9C" w:rsidP="00924C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924C9C" w:rsidRDefault="00924C9C" w:rsidP="00924C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C74383" w:rsidRDefault="00C74383" w:rsidP="00924C9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Трек 4</w:t>
            </w:r>
          </w:p>
          <w:p w:rsidR="001B33F1" w:rsidRDefault="001B33F1" w:rsidP="00E04FB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24C9C" w:rsidTr="00E04FBE">
        <w:tc>
          <w:tcPr>
            <w:tcW w:w="8364" w:type="dxa"/>
          </w:tcPr>
          <w:p w:rsidR="00924C9C" w:rsidRDefault="00924C9C" w:rsidP="00565E4B">
            <w:pPr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</w:rPr>
            </w:pPr>
            <w:r w:rsidRPr="00924C9C"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</w:rPr>
              <w:t>«Угадай по голосу»</w:t>
            </w:r>
          </w:p>
          <w:p w:rsidR="00924C9C" w:rsidRDefault="00924C9C" w:rsidP="00565E4B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924C9C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Папы выстраиваются в ряд лицом к экрану, дети стоят сзади и </w:t>
            </w: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по очереди зовут своих пап</w:t>
            </w:r>
            <w:r w:rsidRPr="00924C9C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. Задача папы, узнать своего ребёнка по голосу.</w:t>
            </w:r>
          </w:p>
          <w:p w:rsidR="00CC4E04" w:rsidRDefault="00CC4E04" w:rsidP="00CC4E04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2806EE">
              <w:rPr>
                <w:rFonts w:ascii="Times New Roman" w:hAnsi="Times New Roman" w:cs="Times New Roman"/>
                <w:i/>
                <w:color w:val="0070C0"/>
                <w:sz w:val="32"/>
                <w:szCs w:val="32"/>
              </w:rPr>
              <w:t>Ведущий 2</w:t>
            </w:r>
            <w:r w:rsidRPr="001B33F1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выносит приз за участие –</w:t>
            </w:r>
            <w:r w:rsidR="00FE0A7C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шампунь (картинки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)</w:t>
            </w:r>
          </w:p>
          <w:p w:rsidR="00CC4E04" w:rsidRPr="00924C9C" w:rsidRDefault="00CC4E04" w:rsidP="00565E4B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</w:p>
        </w:tc>
        <w:tc>
          <w:tcPr>
            <w:tcW w:w="1115" w:type="dxa"/>
          </w:tcPr>
          <w:p w:rsidR="00924C9C" w:rsidRDefault="00CC4E04" w:rsidP="000049D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Слайд 6</w:t>
            </w:r>
          </w:p>
        </w:tc>
        <w:tc>
          <w:tcPr>
            <w:tcW w:w="869" w:type="dxa"/>
          </w:tcPr>
          <w:p w:rsidR="00924C9C" w:rsidRDefault="00924C9C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4E04" w:rsidTr="00E04FBE">
        <w:tc>
          <w:tcPr>
            <w:tcW w:w="8364" w:type="dxa"/>
          </w:tcPr>
          <w:p w:rsidR="00CC4E04" w:rsidRDefault="00CC4E04" w:rsidP="00565E4B">
            <w:pPr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</w:pPr>
            <w:r w:rsidRPr="00CC4E04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 xml:space="preserve">Следующий конкурс называется </w:t>
            </w:r>
            <w:r w:rsidRPr="00CC4E04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>«Мама тоже человек».</w:t>
            </w:r>
          </w:p>
          <w:p w:rsidR="00CC4E04" w:rsidRDefault="00CC4E04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CC4E04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Приглашаем семью Евы и семью Тимура Г.</w:t>
            </w:r>
          </w:p>
          <w:p w:rsidR="00CC4E04" w:rsidRPr="00204C6F" w:rsidRDefault="00CC4E04" w:rsidP="00565E4B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proofErr w:type="gramStart"/>
            <w:r w:rsidRPr="00204C6F">
              <w:rPr>
                <w:rFonts w:ascii="Times New Roman" w:hAnsi="Times New Roman" w:cs="Times New Roman"/>
                <w:i/>
                <w:sz w:val="32"/>
                <w:szCs w:val="32"/>
              </w:rPr>
              <w:t>Папы садятся на стулья, мамы читают заранее подготовленн</w:t>
            </w:r>
            <w:r w:rsidR="002806EE" w:rsidRPr="00204C6F">
              <w:rPr>
                <w:rFonts w:ascii="Times New Roman" w:hAnsi="Times New Roman" w:cs="Times New Roman"/>
                <w:i/>
                <w:sz w:val="32"/>
                <w:szCs w:val="32"/>
              </w:rPr>
              <w:t>ые ведущими реплики (</w:t>
            </w:r>
            <w:r w:rsidR="002806EE" w:rsidRPr="00204C6F"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  <w:t>1.</w:t>
            </w:r>
            <w:proofErr w:type="gramEnd"/>
            <w:r w:rsidR="002806EE" w:rsidRPr="00204C6F"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  <w:t xml:space="preserve"> Дорогой, мне срочно нужно потратить 5 тысяч в супермаркете. Погуляй с ребёнком. 2. Дорогой, я пошла с подружками в кафе. </w:t>
            </w:r>
            <w:proofErr w:type="gramStart"/>
            <w:r w:rsidR="002806EE" w:rsidRPr="00204C6F">
              <w:rPr>
                <w:rFonts w:ascii="Times New Roman" w:hAnsi="Times New Roman" w:cs="Times New Roman"/>
                <w:i/>
                <w:sz w:val="32"/>
                <w:szCs w:val="32"/>
                <w:u w:val="single"/>
              </w:rPr>
              <w:t>Одень ребёнка на детский праздник</w:t>
            </w:r>
            <w:r w:rsidR="002806EE" w:rsidRPr="00204C6F">
              <w:rPr>
                <w:rFonts w:ascii="Times New Roman" w:hAnsi="Times New Roman" w:cs="Times New Roman"/>
                <w:i/>
                <w:sz w:val="32"/>
                <w:szCs w:val="32"/>
              </w:rPr>
              <w:t>) и уходят.</w:t>
            </w:r>
            <w:proofErr w:type="gramEnd"/>
          </w:p>
          <w:p w:rsidR="002806EE" w:rsidRPr="002806EE" w:rsidRDefault="002806EE" w:rsidP="00565E4B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2806EE">
              <w:rPr>
                <w:rFonts w:ascii="Times New Roman" w:hAnsi="Times New Roman" w:cs="Times New Roman"/>
                <w:i/>
                <w:color w:val="FF0000"/>
                <w:sz w:val="32"/>
                <w:szCs w:val="32"/>
              </w:rPr>
              <w:t>Ведущий 1</w:t>
            </w:r>
            <w:r w:rsidRPr="002806EE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приносит стулья с одеждой.</w:t>
            </w:r>
          </w:p>
          <w:p w:rsidR="002806EE" w:rsidRDefault="002806EE" w:rsidP="00565E4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Папы надевают маски для сна и одевают детей.</w:t>
            </w:r>
          </w:p>
          <w:p w:rsidR="002806EE" w:rsidRDefault="002806EE" w:rsidP="002806EE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2806EE">
              <w:rPr>
                <w:rFonts w:ascii="Times New Roman" w:hAnsi="Times New Roman" w:cs="Times New Roman"/>
                <w:i/>
                <w:color w:val="FF0000"/>
                <w:sz w:val="32"/>
                <w:szCs w:val="32"/>
              </w:rPr>
              <w:t>Ведущий 1</w:t>
            </w:r>
            <w:r w:rsidRPr="001B33F1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выносит приз за участие –</w:t>
            </w:r>
            <w:r w:rsidR="00FE0A7C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ремни (картинки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)</w:t>
            </w:r>
          </w:p>
          <w:p w:rsidR="00CC4E04" w:rsidRPr="00924C9C" w:rsidRDefault="00CC4E04" w:rsidP="00565E4B">
            <w:pPr>
              <w:rPr>
                <w:rFonts w:ascii="Times New Roman" w:hAnsi="Times New Roman" w:cs="Times New Roman"/>
                <w:b/>
                <w:color w:val="000000" w:themeColor="text1"/>
                <w:sz w:val="32"/>
                <w:szCs w:val="32"/>
              </w:rPr>
            </w:pPr>
          </w:p>
        </w:tc>
        <w:tc>
          <w:tcPr>
            <w:tcW w:w="1115" w:type="dxa"/>
          </w:tcPr>
          <w:p w:rsidR="00CC4E04" w:rsidRDefault="00CC4E04" w:rsidP="000049D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Слайд 7</w:t>
            </w:r>
          </w:p>
          <w:p w:rsidR="002806EE" w:rsidRDefault="002806EE" w:rsidP="000049D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806EE" w:rsidRDefault="002806EE" w:rsidP="000049D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806EE" w:rsidRDefault="002806EE" w:rsidP="000049D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806EE" w:rsidRDefault="002806EE" w:rsidP="000049D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806EE" w:rsidRDefault="002806EE" w:rsidP="000049D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Щелчок</w:t>
            </w:r>
          </w:p>
        </w:tc>
        <w:tc>
          <w:tcPr>
            <w:tcW w:w="869" w:type="dxa"/>
          </w:tcPr>
          <w:p w:rsidR="002806EE" w:rsidRDefault="002806EE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806EE" w:rsidRDefault="002806EE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806EE" w:rsidRDefault="002806EE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806EE" w:rsidRDefault="002806EE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806EE" w:rsidRDefault="002806EE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806EE" w:rsidRDefault="002806EE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806EE" w:rsidRDefault="002806EE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806EE" w:rsidRDefault="002806EE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CC4E04" w:rsidRDefault="00CC4E04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Трек 5</w:t>
            </w:r>
          </w:p>
        </w:tc>
      </w:tr>
      <w:tr w:rsidR="002806EE" w:rsidTr="00E04FBE">
        <w:tc>
          <w:tcPr>
            <w:tcW w:w="8364" w:type="dxa"/>
          </w:tcPr>
          <w:p w:rsidR="002806EE" w:rsidRDefault="00495DA2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 xml:space="preserve">А сейчас конкурс, который называется </w:t>
            </w:r>
            <w:r w:rsidRPr="00495DA2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>«Ножки устали».</w:t>
            </w:r>
          </w:p>
          <w:p w:rsidR="00495DA2" w:rsidRDefault="00495DA2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 xml:space="preserve">Мы приглашаем папу Макара, папу </w:t>
            </w:r>
            <w:proofErr w:type="spellStart"/>
            <w:r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Миланы</w:t>
            </w:r>
            <w:proofErr w:type="spellEnd"/>
            <w:r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 xml:space="preserve"> и папу Стёпы.</w:t>
            </w:r>
          </w:p>
          <w:p w:rsidR="00495DA2" w:rsidRDefault="00495DA2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А мам я попрошу помочь разделить детей на 3 команды и выстроить около экрана. Папам нужно перенести детей своей команды</w:t>
            </w:r>
            <w:r w:rsidR="00972531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 xml:space="preserve"> на другую сторону зала на ногах. Можно по одному, можно по два – рассчитывайте свои силы сами!</w:t>
            </w:r>
          </w:p>
          <w:p w:rsidR="00972531" w:rsidRDefault="00972531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Начинаем!</w:t>
            </w:r>
          </w:p>
          <w:p w:rsidR="00972531" w:rsidRDefault="00972531" w:rsidP="00972531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2806EE">
              <w:rPr>
                <w:rFonts w:ascii="Times New Roman" w:hAnsi="Times New Roman" w:cs="Times New Roman"/>
                <w:i/>
                <w:color w:val="FF0000"/>
                <w:sz w:val="32"/>
                <w:szCs w:val="32"/>
              </w:rPr>
              <w:t>Ведущий 1</w:t>
            </w:r>
            <w:r w:rsidRPr="001B33F1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выносит приз за участие –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носки</w:t>
            </w:r>
            <w:r w:rsidR="00416B4C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(картинки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>)</w:t>
            </w:r>
          </w:p>
          <w:p w:rsidR="00972531" w:rsidRPr="00CC4E04" w:rsidRDefault="00972531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</w:p>
        </w:tc>
        <w:tc>
          <w:tcPr>
            <w:tcW w:w="1115" w:type="dxa"/>
          </w:tcPr>
          <w:p w:rsidR="00972531" w:rsidRDefault="00972531" w:rsidP="0097253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Слайд 8</w:t>
            </w:r>
          </w:p>
          <w:p w:rsidR="002806EE" w:rsidRDefault="002806EE" w:rsidP="000049D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69" w:type="dxa"/>
          </w:tcPr>
          <w:p w:rsidR="00972531" w:rsidRDefault="00972531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972531" w:rsidRDefault="00972531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972531" w:rsidRDefault="00972531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972531" w:rsidRDefault="00972531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972531" w:rsidRDefault="00972531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972531" w:rsidRDefault="00972531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2806EE" w:rsidRDefault="00972531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Трек 6</w:t>
            </w:r>
          </w:p>
        </w:tc>
      </w:tr>
      <w:tr w:rsidR="00972531" w:rsidTr="00E04FBE">
        <w:tc>
          <w:tcPr>
            <w:tcW w:w="8364" w:type="dxa"/>
          </w:tcPr>
          <w:p w:rsidR="00972531" w:rsidRDefault="00972531" w:rsidP="00565E4B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Для выполнения следующего задания мы приглашаем папу Софии и папу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Аделины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с дочками.</w:t>
            </w:r>
          </w:p>
          <w:p w:rsidR="00972531" w:rsidRPr="00204C6F" w:rsidRDefault="00972531" w:rsidP="00565E4B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204C6F">
              <w:rPr>
                <w:rFonts w:ascii="Times New Roman" w:hAnsi="Times New Roman" w:cs="Times New Roman"/>
                <w:i/>
                <w:color w:val="00B050"/>
                <w:sz w:val="32"/>
                <w:szCs w:val="32"/>
              </w:rPr>
              <w:lastRenderedPageBreak/>
              <w:t>Ведущие</w:t>
            </w:r>
            <w:r w:rsidRPr="00204C6F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выставляют мольберты, на которых ватманы с нарисованны</w:t>
            </w:r>
            <w:r w:rsidR="00FE0A7C" w:rsidRPr="00204C6F">
              <w:rPr>
                <w:rFonts w:ascii="Times New Roman" w:hAnsi="Times New Roman" w:cs="Times New Roman"/>
                <w:i/>
                <w:sz w:val="32"/>
                <w:szCs w:val="32"/>
              </w:rPr>
              <w:t>ми гуашью разноцветными кругами, тазы.</w:t>
            </w:r>
            <w:r w:rsidRPr="00204C6F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</w:t>
            </w:r>
          </w:p>
          <w:p w:rsidR="00416B4C" w:rsidRDefault="00416B4C" w:rsidP="00565E4B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416B4C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Конкурс называется </w:t>
            </w:r>
            <w:r w:rsidRPr="00416B4C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«Папа, сделай нам радугу».</w:t>
            </w:r>
          </w:p>
          <w:p w:rsidR="00416B4C" w:rsidRPr="00204C6F" w:rsidRDefault="00416B4C" w:rsidP="00565E4B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204C6F">
              <w:rPr>
                <w:rFonts w:ascii="Times New Roman" w:hAnsi="Times New Roman" w:cs="Times New Roman"/>
                <w:i/>
                <w:color w:val="0070C0"/>
                <w:sz w:val="32"/>
                <w:szCs w:val="32"/>
              </w:rPr>
              <w:t>Ведущий 2</w:t>
            </w:r>
            <w:r w:rsidRPr="00204C6F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выносит водные пистолеты.</w:t>
            </w:r>
          </w:p>
          <w:p w:rsidR="00416B4C" w:rsidRDefault="00416B4C" w:rsidP="00565E4B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416B4C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Ваша задача – стрелять по кругам так, чтобы они растеклись в радугу.</w:t>
            </w: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 Но делать вы это будете с детьми на руках.</w:t>
            </w:r>
          </w:p>
          <w:p w:rsidR="00416B4C" w:rsidRPr="00204C6F" w:rsidRDefault="00416B4C" w:rsidP="00565E4B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204C6F">
              <w:rPr>
                <w:rFonts w:ascii="Times New Roman" w:hAnsi="Times New Roman" w:cs="Times New Roman"/>
                <w:i/>
                <w:color w:val="0070C0"/>
                <w:sz w:val="32"/>
                <w:szCs w:val="32"/>
              </w:rPr>
              <w:t>Ведущий 2</w:t>
            </w:r>
            <w:r w:rsidRPr="00204C6F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надевает на пап ковбойские шляпы и конкурс начинается.</w:t>
            </w:r>
          </w:p>
          <w:p w:rsidR="00416B4C" w:rsidRDefault="00416B4C" w:rsidP="00416B4C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2806EE">
              <w:rPr>
                <w:rFonts w:ascii="Times New Roman" w:hAnsi="Times New Roman" w:cs="Times New Roman"/>
                <w:i/>
                <w:color w:val="0070C0"/>
                <w:sz w:val="32"/>
                <w:szCs w:val="32"/>
              </w:rPr>
              <w:t>Ведущий 2</w:t>
            </w:r>
            <w:r w:rsidRPr="001B33F1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выносит приз за участие –</w:t>
            </w:r>
            <w:r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галстуки (картинки)</w:t>
            </w:r>
          </w:p>
          <w:p w:rsidR="00416B4C" w:rsidRPr="00416B4C" w:rsidRDefault="00416B4C" w:rsidP="00565E4B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115" w:type="dxa"/>
          </w:tcPr>
          <w:p w:rsidR="00972531" w:rsidRDefault="00972531" w:rsidP="0097253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16B4C" w:rsidRDefault="00416B4C" w:rsidP="0097253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16B4C" w:rsidRDefault="00416B4C" w:rsidP="00416B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16B4C" w:rsidRDefault="00416B4C" w:rsidP="00416B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16B4C" w:rsidRDefault="00416B4C" w:rsidP="00416B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Слайд 9</w:t>
            </w:r>
          </w:p>
          <w:p w:rsidR="00416B4C" w:rsidRDefault="00416B4C" w:rsidP="00416B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16B4C" w:rsidRDefault="00416B4C" w:rsidP="00416B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16B4C" w:rsidRDefault="00416B4C" w:rsidP="00416B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16B4C" w:rsidRDefault="00416B4C" w:rsidP="00416B4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Слайд 10</w:t>
            </w:r>
          </w:p>
          <w:p w:rsidR="00416B4C" w:rsidRDefault="00416B4C" w:rsidP="0097253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69" w:type="dxa"/>
          </w:tcPr>
          <w:p w:rsidR="00972531" w:rsidRDefault="00972531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16B4C" w:rsidRDefault="00416B4C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16B4C" w:rsidRDefault="00416B4C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16B4C" w:rsidRDefault="00416B4C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16B4C" w:rsidRDefault="00416B4C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16B4C" w:rsidRDefault="00416B4C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16B4C" w:rsidRDefault="00416B4C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16B4C" w:rsidRDefault="00416B4C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16B4C" w:rsidRDefault="00416B4C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16B4C" w:rsidRDefault="00416B4C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Трек 7</w:t>
            </w:r>
          </w:p>
        </w:tc>
      </w:tr>
      <w:tr w:rsidR="00FE0A7C" w:rsidTr="00E04FBE">
        <w:tc>
          <w:tcPr>
            <w:tcW w:w="8364" w:type="dxa"/>
          </w:tcPr>
          <w:p w:rsidR="00FE0A7C" w:rsidRPr="00FE0A7C" w:rsidRDefault="00FE0A7C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FE0A7C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lastRenderedPageBreak/>
              <w:t xml:space="preserve">И последний конкурс – </w:t>
            </w:r>
            <w:r w:rsidRPr="00FE0A7C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>«Переправа».</w:t>
            </w:r>
          </w:p>
          <w:p w:rsidR="00FE0A7C" w:rsidRDefault="00FE0A7C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 w:rsidRPr="00FE0A7C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 xml:space="preserve">Со своими детьми мы приглашаем пап Арины, Кристины и </w:t>
            </w:r>
            <w:proofErr w:type="spellStart"/>
            <w:r w:rsidRPr="00FE0A7C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Айлы</w:t>
            </w:r>
            <w:proofErr w:type="spellEnd"/>
            <w:r w:rsidRPr="00FE0A7C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.</w:t>
            </w:r>
          </w:p>
          <w:p w:rsidR="00FE0A7C" w:rsidRDefault="006E0D16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Папа вместе с ребёнком</w:t>
            </w:r>
            <w:r w:rsidR="00FE0A7C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 xml:space="preserve"> должны перебраться на другую сторону зала, передвигаясь только по резиновым коврикам (3 коврика у каждой пары)</w:t>
            </w:r>
            <w:r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.</w:t>
            </w:r>
          </w:p>
          <w:p w:rsidR="006E0D16" w:rsidRPr="00204C6F" w:rsidRDefault="006E0D16" w:rsidP="00565E4B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204C6F">
              <w:rPr>
                <w:rFonts w:ascii="Times New Roman" w:hAnsi="Times New Roman" w:cs="Times New Roman"/>
                <w:i/>
                <w:color w:val="FF0000"/>
                <w:sz w:val="32"/>
                <w:szCs w:val="32"/>
              </w:rPr>
              <w:t>Ведущий 1</w:t>
            </w:r>
            <w:r w:rsidRPr="00204C6F">
              <w:rPr>
                <w:rFonts w:ascii="Times New Roman" w:hAnsi="Times New Roman" w:cs="Times New Roman"/>
                <w:i/>
                <w:color w:val="0070C0"/>
                <w:sz w:val="32"/>
                <w:szCs w:val="32"/>
              </w:rPr>
              <w:t xml:space="preserve"> </w:t>
            </w:r>
            <w:r w:rsidRPr="00204C6F">
              <w:rPr>
                <w:rFonts w:ascii="Times New Roman" w:hAnsi="Times New Roman" w:cs="Times New Roman"/>
                <w:i/>
                <w:sz w:val="32"/>
                <w:szCs w:val="32"/>
              </w:rPr>
              <w:t>раскладывает коврики.</w:t>
            </w:r>
          </w:p>
          <w:p w:rsidR="006E0D16" w:rsidRDefault="006E0D16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Рыба карась – игра началась.</w:t>
            </w:r>
          </w:p>
          <w:p w:rsidR="006E0D16" w:rsidRDefault="006E0D16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</w:p>
          <w:p w:rsidR="006E0D16" w:rsidRPr="00204C6F" w:rsidRDefault="006E0D16" w:rsidP="00565E4B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204C6F">
              <w:rPr>
                <w:rFonts w:ascii="Times New Roman" w:hAnsi="Times New Roman" w:cs="Times New Roman"/>
                <w:i/>
                <w:color w:val="FF0000"/>
                <w:sz w:val="32"/>
                <w:szCs w:val="32"/>
              </w:rPr>
              <w:t>Ведущий 1</w:t>
            </w:r>
            <w:r w:rsidRPr="00204C6F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выносит картинки с </w:t>
            </w:r>
            <w:proofErr w:type="spellStart"/>
            <w:r w:rsidRPr="00204C6F">
              <w:rPr>
                <w:rFonts w:ascii="Times New Roman" w:hAnsi="Times New Roman" w:cs="Times New Roman"/>
                <w:i/>
                <w:sz w:val="32"/>
                <w:szCs w:val="32"/>
              </w:rPr>
              <w:t>суперпризами</w:t>
            </w:r>
            <w:proofErr w:type="spellEnd"/>
            <w:r w:rsidRPr="00204C6F">
              <w:rPr>
                <w:rFonts w:ascii="Times New Roman" w:hAnsi="Times New Roman" w:cs="Times New Roman"/>
                <w:i/>
                <w:sz w:val="32"/>
                <w:szCs w:val="32"/>
              </w:rPr>
              <w:t>.</w:t>
            </w:r>
          </w:p>
          <w:p w:rsidR="006E0D16" w:rsidRDefault="006E0D16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 xml:space="preserve">Теперь у вас никогда не будет проблем с передвижением! </w:t>
            </w:r>
          </w:p>
          <w:p w:rsidR="006E0D16" w:rsidRDefault="006E0D16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Суперприз</w:t>
            </w:r>
            <w:proofErr w:type="spellEnd"/>
            <w:r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 xml:space="preserve"> за 1 место – </w:t>
            </w:r>
            <w:proofErr w:type="spellStart"/>
            <w:r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яхтааа</w:t>
            </w:r>
            <w:proofErr w:type="spellEnd"/>
            <w:r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! За 2 место – автомобиль! За 3 место – самокат.</w:t>
            </w:r>
          </w:p>
          <w:p w:rsidR="006E0D16" w:rsidRPr="006E0D16" w:rsidRDefault="006E0D16" w:rsidP="00565E4B">
            <w:pPr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</w:p>
        </w:tc>
        <w:tc>
          <w:tcPr>
            <w:tcW w:w="1115" w:type="dxa"/>
          </w:tcPr>
          <w:p w:rsidR="00FE0A7C" w:rsidRDefault="00FE0A7C" w:rsidP="00FE0A7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Слайд 11</w:t>
            </w:r>
          </w:p>
          <w:p w:rsidR="00FE0A7C" w:rsidRDefault="00FE0A7C" w:rsidP="0097253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69" w:type="dxa"/>
          </w:tcPr>
          <w:p w:rsidR="00FE0A7C" w:rsidRDefault="00FE0A7C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E0A7C" w:rsidRDefault="00FE0A7C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E0A7C" w:rsidRDefault="00FE0A7C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6E0D16" w:rsidRDefault="006E0D16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6E0D16" w:rsidRDefault="006E0D16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6E0D16" w:rsidRDefault="006E0D16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E0A7C" w:rsidRDefault="00FE0A7C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Трек 8</w:t>
            </w:r>
          </w:p>
        </w:tc>
      </w:tr>
      <w:tr w:rsidR="006E0D16" w:rsidTr="00E04FBE">
        <w:tc>
          <w:tcPr>
            <w:tcW w:w="8364" w:type="dxa"/>
          </w:tcPr>
          <w:p w:rsidR="006E0D16" w:rsidRDefault="006E0D16" w:rsidP="00565E4B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И в конце мы приглашаем всех участников поиграть!</w:t>
            </w:r>
          </w:p>
          <w:p w:rsidR="006E0D16" w:rsidRPr="00204C6F" w:rsidRDefault="006E0D16" w:rsidP="00565E4B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204C6F">
              <w:rPr>
                <w:rFonts w:ascii="Times New Roman" w:hAnsi="Times New Roman" w:cs="Times New Roman"/>
                <w:i/>
                <w:color w:val="0070C0"/>
                <w:sz w:val="32"/>
                <w:szCs w:val="32"/>
              </w:rPr>
              <w:t>Ведущий 2</w:t>
            </w:r>
            <w:r w:rsidRPr="00204C6F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хаотично раскладывает резиновые коврики</w:t>
            </w:r>
            <w:r w:rsidR="00204C6F" w:rsidRPr="00204C6F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(на несколько штук меньше, чем количество игроков).</w:t>
            </w:r>
          </w:p>
          <w:p w:rsidR="00204C6F" w:rsidRDefault="00204C6F" w:rsidP="00565E4B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Пока звучит музыка - все танцуют. Как только музыка останавливается – нужно быстро встать на коврик. Кому коврика не хватило, тот выбывает.</w:t>
            </w:r>
          </w:p>
          <w:p w:rsidR="00204C6F" w:rsidRPr="00204C6F" w:rsidRDefault="00204C6F" w:rsidP="00565E4B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204C6F">
              <w:rPr>
                <w:rFonts w:ascii="Times New Roman" w:hAnsi="Times New Roman" w:cs="Times New Roman"/>
                <w:i/>
                <w:color w:val="0070C0"/>
                <w:sz w:val="32"/>
                <w:szCs w:val="32"/>
              </w:rPr>
              <w:t>Ведущий 2</w:t>
            </w:r>
            <w:r w:rsidRPr="00204C6F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включает-выключает музыку.</w:t>
            </w:r>
          </w:p>
          <w:p w:rsidR="00204C6F" w:rsidRPr="00204C6F" w:rsidRDefault="00204C6F" w:rsidP="00565E4B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204C6F">
              <w:rPr>
                <w:rFonts w:ascii="Times New Roman" w:hAnsi="Times New Roman" w:cs="Times New Roman"/>
                <w:i/>
                <w:color w:val="FF0000"/>
                <w:sz w:val="32"/>
                <w:szCs w:val="32"/>
              </w:rPr>
              <w:t>Ведущий 1</w:t>
            </w:r>
            <w:r w:rsidRPr="00204C6F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 каждый раз убирает несколько ковриков, выбывших детей угощает леденцами.</w:t>
            </w:r>
          </w:p>
          <w:p w:rsidR="00204C6F" w:rsidRPr="004E1DDE" w:rsidRDefault="00204C6F" w:rsidP="00565E4B">
            <w:pPr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204C6F">
              <w:rPr>
                <w:rFonts w:ascii="Times New Roman" w:hAnsi="Times New Roman" w:cs="Times New Roman"/>
                <w:i/>
                <w:sz w:val="32"/>
                <w:szCs w:val="32"/>
              </w:rPr>
              <w:t>Игра проводится 3-4 раза. В конце всем детям также вручаются леденцы.</w:t>
            </w:r>
          </w:p>
        </w:tc>
        <w:tc>
          <w:tcPr>
            <w:tcW w:w="1115" w:type="dxa"/>
          </w:tcPr>
          <w:p w:rsidR="00204C6F" w:rsidRDefault="00204C6F" w:rsidP="00204C6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Слайд 12</w:t>
            </w:r>
          </w:p>
          <w:p w:rsidR="006E0D16" w:rsidRDefault="006E0D16" w:rsidP="00FE0A7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69" w:type="dxa"/>
          </w:tcPr>
          <w:p w:rsidR="004E1DDE" w:rsidRDefault="004E1DDE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E1DDE" w:rsidRDefault="004E1DDE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E1DDE" w:rsidRDefault="004E1DDE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E1DDE" w:rsidRDefault="004E1DDE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E1DDE" w:rsidRDefault="004E1DDE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4E1DDE" w:rsidRDefault="004E1DDE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6E0D16" w:rsidRDefault="00204C6F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Трек 9</w:t>
            </w:r>
          </w:p>
        </w:tc>
      </w:tr>
      <w:tr w:rsidR="004E1DDE" w:rsidTr="00E04FBE">
        <w:tc>
          <w:tcPr>
            <w:tcW w:w="8364" w:type="dxa"/>
          </w:tcPr>
          <w:p w:rsidR="004E1DDE" w:rsidRDefault="004E1DDE" w:rsidP="00565E4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E1DDE">
              <w:rPr>
                <w:rFonts w:ascii="Times New Roman" w:hAnsi="Times New Roman" w:cs="Times New Roman"/>
                <w:color w:val="0070C0"/>
                <w:sz w:val="32"/>
                <w:szCs w:val="32"/>
              </w:rPr>
              <w:t>Мы приглашаем пап на награждение!</w:t>
            </w:r>
            <w:r w:rsidRPr="004E1DD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:rsidR="004E1DDE" w:rsidRPr="004E1DDE" w:rsidRDefault="004E1DDE" w:rsidP="00565E4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4E1DDE">
              <w:rPr>
                <w:rFonts w:ascii="Times New Roman" w:hAnsi="Times New Roman" w:cs="Times New Roman"/>
                <w:i/>
                <w:sz w:val="32"/>
                <w:szCs w:val="32"/>
              </w:rPr>
              <w:t>Вручение медалей.</w:t>
            </w:r>
          </w:p>
        </w:tc>
        <w:tc>
          <w:tcPr>
            <w:tcW w:w="1115" w:type="dxa"/>
          </w:tcPr>
          <w:p w:rsidR="004E1DDE" w:rsidRDefault="004E1DDE" w:rsidP="004E1DD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Слайд 13</w:t>
            </w:r>
          </w:p>
        </w:tc>
        <w:tc>
          <w:tcPr>
            <w:tcW w:w="869" w:type="dxa"/>
          </w:tcPr>
          <w:p w:rsidR="004E1DDE" w:rsidRDefault="004E1DDE" w:rsidP="00C7438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Трек 10</w:t>
            </w:r>
          </w:p>
        </w:tc>
      </w:tr>
    </w:tbl>
    <w:p w:rsidR="00565E4B" w:rsidRDefault="00565E4B" w:rsidP="004E1DDE">
      <w:pPr>
        <w:rPr>
          <w:rFonts w:ascii="Times New Roman" w:hAnsi="Times New Roman" w:cs="Times New Roman"/>
          <w:sz w:val="32"/>
          <w:szCs w:val="32"/>
        </w:rPr>
      </w:pPr>
    </w:p>
    <w:p w:rsidR="00565E4B" w:rsidRPr="00565E4B" w:rsidRDefault="00565E4B" w:rsidP="00565E4B">
      <w:pPr>
        <w:ind w:left="-284"/>
        <w:rPr>
          <w:rFonts w:ascii="Times New Roman" w:hAnsi="Times New Roman" w:cs="Times New Roman"/>
          <w:sz w:val="32"/>
          <w:szCs w:val="32"/>
        </w:rPr>
      </w:pPr>
    </w:p>
    <w:sectPr w:rsidR="00565E4B" w:rsidRPr="00565E4B" w:rsidSect="00565E4B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65E4B"/>
    <w:rsid w:val="000049D6"/>
    <w:rsid w:val="001B33F1"/>
    <w:rsid w:val="002034A1"/>
    <w:rsid w:val="00204C6F"/>
    <w:rsid w:val="002806EE"/>
    <w:rsid w:val="00416B4C"/>
    <w:rsid w:val="00495DA2"/>
    <w:rsid w:val="004E1DDE"/>
    <w:rsid w:val="00565E4B"/>
    <w:rsid w:val="006E0D16"/>
    <w:rsid w:val="0071172B"/>
    <w:rsid w:val="00924C9C"/>
    <w:rsid w:val="009514B3"/>
    <w:rsid w:val="00972531"/>
    <w:rsid w:val="009F5031"/>
    <w:rsid w:val="00C54651"/>
    <w:rsid w:val="00C74383"/>
    <w:rsid w:val="00CC4E04"/>
    <w:rsid w:val="00E04FBE"/>
    <w:rsid w:val="00E92B8B"/>
    <w:rsid w:val="00ED25F6"/>
    <w:rsid w:val="00FE0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0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5E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689</Words>
  <Characters>3931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95 сад</dc:creator>
  <cp:keywords/>
  <dc:description/>
  <cp:lastModifiedBy>95 сад</cp:lastModifiedBy>
  <cp:revision>5</cp:revision>
  <dcterms:created xsi:type="dcterms:W3CDTF">2026-02-14T15:19:00Z</dcterms:created>
  <dcterms:modified xsi:type="dcterms:W3CDTF">2026-02-15T06:28:00Z</dcterms:modified>
</cp:coreProperties>
</file>